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F559F" w14:textId="22349BF9" w:rsidR="00985F02" w:rsidRPr="006C06B5" w:rsidRDefault="003A7025" w:rsidP="00585955">
      <w:pPr>
        <w:pStyle w:val="Title"/>
        <w:jc w:val="center"/>
      </w:pPr>
      <w:r w:rsidRPr="006C06B5">
        <w:t>General P</w:t>
      </w:r>
      <w:r w:rsidR="00985F02" w:rsidRPr="006C06B5">
        <w:t>urpose</w:t>
      </w:r>
      <w:r w:rsidR="00585955">
        <w:t xml:space="preserve"> Outline </w:t>
      </w:r>
      <w:r w:rsidR="00FC4DA4">
        <w:t>Structure</w:t>
      </w:r>
    </w:p>
    <w:p w14:paraId="065F9694" w14:textId="21E6B90D" w:rsidR="00251129" w:rsidRPr="00771703" w:rsidRDefault="001D2122" w:rsidP="006C06B5">
      <w:pPr>
        <w:pStyle w:val="Heading1"/>
      </w:pPr>
      <w:r w:rsidRPr="00771703">
        <w:t>Identify the subject/event/phenomenon</w:t>
      </w:r>
    </w:p>
    <w:p w14:paraId="1C205787" w14:textId="77777777" w:rsidR="00251129" w:rsidRPr="00771703" w:rsidRDefault="001D2122" w:rsidP="006C06B5">
      <w:pPr>
        <w:pStyle w:val="Heading2"/>
      </w:pPr>
      <w:r w:rsidRPr="00771703">
        <w:t>Explain the problem</w:t>
      </w:r>
    </w:p>
    <w:p w14:paraId="387D7FD1" w14:textId="5ADF7609" w:rsidR="00251129" w:rsidRPr="00771703" w:rsidRDefault="001D2122" w:rsidP="006C06B5">
      <w:pPr>
        <w:pStyle w:val="Heading2"/>
      </w:pPr>
      <w:r w:rsidRPr="00771703">
        <w:t>Provide background information</w:t>
      </w:r>
    </w:p>
    <w:p w14:paraId="5957D14E" w14:textId="4FAECCC7" w:rsidR="00585955" w:rsidRDefault="001D2122" w:rsidP="00F83C66">
      <w:pPr>
        <w:pStyle w:val="Heading2"/>
      </w:pPr>
      <w:r w:rsidRPr="00771703">
        <w:t>Frame a thesis statement</w:t>
      </w:r>
    </w:p>
    <w:p w14:paraId="7FAD8C69" w14:textId="6A2E890B" w:rsidR="00251129" w:rsidRDefault="001D2122" w:rsidP="006C06B5">
      <w:pPr>
        <w:pStyle w:val="Heading1"/>
      </w:pPr>
      <w:r w:rsidRPr="00771703">
        <w:t>Analyze the subject</w:t>
      </w:r>
      <w:r w:rsidR="00DF78B2" w:rsidRPr="00771703">
        <w:t>/event/phenomenon</w:t>
      </w:r>
    </w:p>
    <w:p w14:paraId="093460FC" w14:textId="77777777" w:rsidR="00251129" w:rsidRDefault="001D2122" w:rsidP="006C06B5">
      <w:pPr>
        <w:pStyle w:val="Heading2"/>
      </w:pPr>
      <w:r w:rsidRPr="00771703">
        <w:t>Examine the first major issue/theme/aspect…</w:t>
      </w:r>
    </w:p>
    <w:p w14:paraId="013CD9A3" w14:textId="4B02F57C" w:rsidR="00251129" w:rsidRDefault="008C3A2E" w:rsidP="006C06B5">
      <w:pPr>
        <w:pStyle w:val="Heading3"/>
      </w:pPr>
      <w:r>
        <w:t>Detail from case study/primary source</w:t>
      </w:r>
      <w:r w:rsidR="00FC4DA4">
        <w:t xml:space="preserve"> </w:t>
      </w:r>
    </w:p>
    <w:p w14:paraId="469BB642" w14:textId="6DDABD5B" w:rsidR="00251129" w:rsidRPr="00771703" w:rsidRDefault="008C3A2E" w:rsidP="006C06B5">
      <w:pPr>
        <w:pStyle w:val="Heading3"/>
      </w:pPr>
      <w:r>
        <w:t>Type of analysis</w:t>
      </w:r>
    </w:p>
    <w:p w14:paraId="5EABDD0D" w14:textId="7B9F31E2" w:rsidR="00251129" w:rsidRDefault="001D2122" w:rsidP="006C06B5">
      <w:pPr>
        <w:pStyle w:val="Heading4"/>
      </w:pPr>
      <w:r w:rsidRPr="00771703">
        <w:t>Describe, Historicize, Compare, Contrast, Show Proces</w:t>
      </w:r>
      <w:r w:rsidR="00DF78B2" w:rsidRPr="00771703">
        <w:t>s, Interpret, Analyze, Respond (to alternative views from other secondary sources)</w:t>
      </w:r>
    </w:p>
    <w:p w14:paraId="2549A59C" w14:textId="35228B0C" w:rsidR="008C3A2E" w:rsidRPr="008C3A2E" w:rsidRDefault="008C3A2E" w:rsidP="008C3A2E">
      <w:pPr>
        <w:pStyle w:val="Heading3"/>
      </w:pPr>
      <w:r>
        <w:t>Quote from secondary source</w:t>
      </w:r>
    </w:p>
    <w:p w14:paraId="366BABD1" w14:textId="24D8F1F4" w:rsidR="00DA3611" w:rsidRDefault="001D2122" w:rsidP="00F83C66">
      <w:pPr>
        <w:pStyle w:val="Heading2"/>
      </w:pPr>
      <w:r w:rsidRPr="00771703">
        <w:t xml:space="preserve">Examine the second major issue/theme/aspect… </w:t>
      </w:r>
    </w:p>
    <w:p w14:paraId="064C84DE" w14:textId="78C7127F" w:rsidR="008C3A2E" w:rsidRDefault="008C3A2E" w:rsidP="008C3A2E">
      <w:pPr>
        <w:pStyle w:val="Heading3"/>
      </w:pPr>
      <w:r>
        <w:t>Detail from case study/primary source</w:t>
      </w:r>
    </w:p>
    <w:p w14:paraId="4091E24F" w14:textId="77777777" w:rsidR="008C3A2E" w:rsidRPr="00771703" w:rsidRDefault="008C3A2E" w:rsidP="008C3A2E">
      <w:pPr>
        <w:pStyle w:val="Heading3"/>
      </w:pPr>
      <w:r>
        <w:t>Type of analysis</w:t>
      </w:r>
    </w:p>
    <w:p w14:paraId="37A3CA3D" w14:textId="77777777" w:rsidR="008C3A2E" w:rsidRDefault="008C3A2E" w:rsidP="008C3A2E">
      <w:pPr>
        <w:pStyle w:val="Heading4"/>
      </w:pPr>
      <w:r w:rsidRPr="00771703">
        <w:t>Describe, Historicize, Compare, Contrast, Show Process, Interpret, Analyze, Respond (to alternative views from other secondary sources)</w:t>
      </w:r>
    </w:p>
    <w:p w14:paraId="21926253" w14:textId="77777777" w:rsidR="008C3A2E" w:rsidRPr="008C3A2E" w:rsidRDefault="008C3A2E" w:rsidP="008C3A2E">
      <w:pPr>
        <w:pStyle w:val="Heading3"/>
      </w:pPr>
      <w:r>
        <w:t>Quote from secondary source</w:t>
      </w:r>
    </w:p>
    <w:p w14:paraId="1988A110" w14:textId="54AAD9EB" w:rsidR="00585955" w:rsidRDefault="001D2122" w:rsidP="00F83C66">
      <w:pPr>
        <w:pStyle w:val="Heading2"/>
      </w:pPr>
      <w:r w:rsidRPr="00771703">
        <w:t xml:space="preserve">Examine the third major issue/theme/aspect… </w:t>
      </w:r>
    </w:p>
    <w:p w14:paraId="245E7547" w14:textId="77777777" w:rsidR="008C3A2E" w:rsidRDefault="008C3A2E" w:rsidP="008C3A2E">
      <w:pPr>
        <w:pStyle w:val="Heading3"/>
      </w:pPr>
      <w:r>
        <w:t>Detail from case study/primary source</w:t>
      </w:r>
    </w:p>
    <w:p w14:paraId="56C5F484" w14:textId="77777777" w:rsidR="008C3A2E" w:rsidRPr="00771703" w:rsidRDefault="008C3A2E" w:rsidP="008C3A2E">
      <w:pPr>
        <w:pStyle w:val="Heading3"/>
      </w:pPr>
      <w:r>
        <w:t>Type of analysis</w:t>
      </w:r>
    </w:p>
    <w:p w14:paraId="03424FFD" w14:textId="77777777" w:rsidR="008C3A2E" w:rsidRDefault="008C3A2E" w:rsidP="008C3A2E">
      <w:pPr>
        <w:pStyle w:val="Heading4"/>
      </w:pPr>
      <w:r w:rsidRPr="00771703">
        <w:t>Describe, Historicize, Compare, Contrast, Show Process, Interpret, Analyze, Respond (to alternative views from other secondary sources)</w:t>
      </w:r>
    </w:p>
    <w:p w14:paraId="22033CD5" w14:textId="77777777" w:rsidR="008C3A2E" w:rsidRPr="008C3A2E" w:rsidRDefault="008C3A2E" w:rsidP="008C3A2E">
      <w:pPr>
        <w:pStyle w:val="Heading3"/>
      </w:pPr>
      <w:r>
        <w:t>Quote from secondary source</w:t>
      </w:r>
    </w:p>
    <w:p w14:paraId="3976F9EB" w14:textId="77777777" w:rsidR="008C3A2E" w:rsidRPr="008C3A2E" w:rsidRDefault="008C3A2E" w:rsidP="008C3A2E"/>
    <w:p w14:paraId="206638F4" w14:textId="3CB44101" w:rsidR="00251129" w:rsidRPr="00771703" w:rsidRDefault="001D2122" w:rsidP="006C06B5">
      <w:pPr>
        <w:pStyle w:val="Heading1"/>
      </w:pPr>
      <w:r w:rsidRPr="00771703">
        <w:lastRenderedPageBreak/>
        <w:t>Discuss your findings</w:t>
      </w:r>
    </w:p>
    <w:p w14:paraId="0CA39C58" w14:textId="77777777" w:rsidR="00251129" w:rsidRDefault="001D2122" w:rsidP="006C06B5">
      <w:pPr>
        <w:pStyle w:val="Heading2"/>
      </w:pPr>
      <w:r w:rsidRPr="00771703">
        <w:t>Interpret the findings</w:t>
      </w:r>
    </w:p>
    <w:p w14:paraId="67C18419" w14:textId="77777777" w:rsidR="00251129" w:rsidRDefault="001D2122" w:rsidP="006C06B5">
      <w:pPr>
        <w:pStyle w:val="Heading3"/>
      </w:pPr>
      <w:r w:rsidRPr="00771703">
        <w:t>Restate your thesis in extended form and point beyond it</w:t>
      </w:r>
    </w:p>
    <w:p w14:paraId="4B79E7A3" w14:textId="2358544F" w:rsidR="004214CB" w:rsidRPr="00771703" w:rsidRDefault="001D2122" w:rsidP="00F83C66">
      <w:pPr>
        <w:pStyle w:val="Heading2"/>
      </w:pPr>
      <w:r w:rsidRPr="00771703">
        <w:t>Provide answers, solutions, or a final opinion</w:t>
      </w:r>
    </w:p>
    <w:sectPr w:rsidR="004214CB" w:rsidRPr="00771703" w:rsidSect="004214C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8CF71" w14:textId="77777777" w:rsidR="004F71A0" w:rsidRDefault="004F71A0" w:rsidP="006C06B5">
      <w:r>
        <w:separator/>
      </w:r>
    </w:p>
    <w:p w14:paraId="68EB0F38" w14:textId="77777777" w:rsidR="004F71A0" w:rsidRDefault="004F71A0" w:rsidP="006C06B5"/>
  </w:endnote>
  <w:endnote w:type="continuationSeparator" w:id="0">
    <w:p w14:paraId="38613E8D" w14:textId="77777777" w:rsidR="004F71A0" w:rsidRDefault="004F71A0" w:rsidP="006C06B5">
      <w:r>
        <w:continuationSeparator/>
      </w:r>
    </w:p>
    <w:p w14:paraId="05A98543" w14:textId="77777777" w:rsidR="004F71A0" w:rsidRDefault="004F71A0" w:rsidP="006C06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05B12" w14:textId="77777777" w:rsidR="004F71A0" w:rsidRDefault="004F71A0" w:rsidP="006C06B5">
      <w:r>
        <w:separator/>
      </w:r>
    </w:p>
    <w:p w14:paraId="5B32A079" w14:textId="77777777" w:rsidR="004F71A0" w:rsidRDefault="004F71A0" w:rsidP="006C06B5"/>
  </w:footnote>
  <w:footnote w:type="continuationSeparator" w:id="0">
    <w:p w14:paraId="6A5A4999" w14:textId="77777777" w:rsidR="004F71A0" w:rsidRDefault="004F71A0" w:rsidP="006C06B5">
      <w:r>
        <w:continuationSeparator/>
      </w:r>
    </w:p>
    <w:p w14:paraId="24C65A49" w14:textId="77777777" w:rsidR="004F71A0" w:rsidRDefault="004F71A0" w:rsidP="006C06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63425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E719A15" w14:textId="48B801F6" w:rsidR="00B7207D" w:rsidRDefault="00585955" w:rsidP="0058595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7209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7F2A4ACC"/>
    <w:multiLevelType w:val="hybridMultilevel"/>
    <w:tmpl w:val="8604C7E2"/>
    <w:lvl w:ilvl="0" w:tplc="C34E264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A9492B8">
      <w:start w:val="102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8E0C26E">
      <w:start w:val="102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6C0DF5A">
      <w:start w:val="102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36ADB8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38ABD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2DE529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1089B8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0D0477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265231066">
    <w:abstractNumId w:val="1"/>
  </w:num>
  <w:num w:numId="2" w16cid:durableId="1248880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6F46"/>
    <w:rsid w:val="00034A10"/>
    <w:rsid w:val="00081460"/>
    <w:rsid w:val="0018232A"/>
    <w:rsid w:val="001D2122"/>
    <w:rsid w:val="00202592"/>
    <w:rsid w:val="002305B5"/>
    <w:rsid w:val="00251129"/>
    <w:rsid w:val="002B383B"/>
    <w:rsid w:val="002D7AF3"/>
    <w:rsid w:val="00320AD0"/>
    <w:rsid w:val="00324071"/>
    <w:rsid w:val="00351913"/>
    <w:rsid w:val="00397293"/>
    <w:rsid w:val="003A7025"/>
    <w:rsid w:val="003F3062"/>
    <w:rsid w:val="004214CB"/>
    <w:rsid w:val="00434302"/>
    <w:rsid w:val="00447AC9"/>
    <w:rsid w:val="004600E9"/>
    <w:rsid w:val="004A4FE6"/>
    <w:rsid w:val="004F71A0"/>
    <w:rsid w:val="0050377B"/>
    <w:rsid w:val="00572FDA"/>
    <w:rsid w:val="0058419D"/>
    <w:rsid w:val="00585955"/>
    <w:rsid w:val="005D4E35"/>
    <w:rsid w:val="006245D0"/>
    <w:rsid w:val="006762A9"/>
    <w:rsid w:val="006C06B5"/>
    <w:rsid w:val="006E1CEA"/>
    <w:rsid w:val="00760303"/>
    <w:rsid w:val="0076088C"/>
    <w:rsid w:val="007639DA"/>
    <w:rsid w:val="00771703"/>
    <w:rsid w:val="00794CC7"/>
    <w:rsid w:val="007E0D2E"/>
    <w:rsid w:val="0083743E"/>
    <w:rsid w:val="00871D5F"/>
    <w:rsid w:val="00896F46"/>
    <w:rsid w:val="008A1684"/>
    <w:rsid w:val="008C3A2E"/>
    <w:rsid w:val="00916D30"/>
    <w:rsid w:val="00985F02"/>
    <w:rsid w:val="00993FE5"/>
    <w:rsid w:val="009D02F0"/>
    <w:rsid w:val="009E42B2"/>
    <w:rsid w:val="009F41B7"/>
    <w:rsid w:val="00A4522B"/>
    <w:rsid w:val="00AB4DD7"/>
    <w:rsid w:val="00B15500"/>
    <w:rsid w:val="00B7207D"/>
    <w:rsid w:val="00B72CBA"/>
    <w:rsid w:val="00B8068D"/>
    <w:rsid w:val="00BD1202"/>
    <w:rsid w:val="00C12A20"/>
    <w:rsid w:val="00C60E56"/>
    <w:rsid w:val="00C71CEC"/>
    <w:rsid w:val="00CB6BDC"/>
    <w:rsid w:val="00CE08F8"/>
    <w:rsid w:val="00CF34E3"/>
    <w:rsid w:val="00D345A4"/>
    <w:rsid w:val="00DA3611"/>
    <w:rsid w:val="00DF78B2"/>
    <w:rsid w:val="00E82F9C"/>
    <w:rsid w:val="00F23FC6"/>
    <w:rsid w:val="00F33F3F"/>
    <w:rsid w:val="00F83C66"/>
    <w:rsid w:val="00FA66B6"/>
    <w:rsid w:val="00FC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D707E8"/>
  <w15:docId w15:val="{53426DEB-5B02-45E7-888C-F180352B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6B5"/>
    <w:pPr>
      <w:ind w:left="1440"/>
    </w:pPr>
    <w:rPr>
      <w:rFonts w:ascii="Palatino Linotype" w:hAnsi="Palatino Linotype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6F46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6F46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78B2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78B2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F78B2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F78B2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78B2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78B2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78B2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6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6F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F78B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F78B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DF78B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DF78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78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78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78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182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32A"/>
  </w:style>
  <w:style w:type="paragraph" w:styleId="Footer">
    <w:name w:val="footer"/>
    <w:basedOn w:val="Normal"/>
    <w:link w:val="FooterChar"/>
    <w:uiPriority w:val="99"/>
    <w:unhideWhenUsed/>
    <w:rsid w:val="00182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32A"/>
  </w:style>
  <w:style w:type="paragraph" w:styleId="Title">
    <w:name w:val="Title"/>
    <w:basedOn w:val="Normal"/>
    <w:next w:val="Normal"/>
    <w:link w:val="TitleChar"/>
    <w:uiPriority w:val="10"/>
    <w:qFormat/>
    <w:rsid w:val="005859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95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96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06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49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0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6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77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266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75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3921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47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5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42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24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38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5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18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30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1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04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55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573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633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17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3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8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90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3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Cabot University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Cabot University</dc:creator>
  <cp:lastModifiedBy>Pacor Andrea</cp:lastModifiedBy>
  <cp:revision>55</cp:revision>
  <cp:lastPrinted>2016-03-23T10:00:00Z</cp:lastPrinted>
  <dcterms:created xsi:type="dcterms:W3CDTF">2016-03-23T09:56:00Z</dcterms:created>
  <dcterms:modified xsi:type="dcterms:W3CDTF">2022-05-31T08:30:00Z</dcterms:modified>
</cp:coreProperties>
</file>